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94" w:rsidRDefault="001C4994" w:rsidP="001C4994">
      <w:pPr>
        <w:pStyle w:val="a3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Результати II етапу Всеукр</w:t>
      </w:r>
      <w:r w:rsidR="00626919">
        <w:rPr>
          <w:sz w:val="28"/>
          <w:szCs w:val="28"/>
          <w:lang w:val="uk-UA"/>
        </w:rPr>
        <w:t xml:space="preserve">аїнської олімпіади з  екології </w:t>
      </w:r>
      <w:r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>(2019/ 2020 н. рік)</w:t>
      </w:r>
    </w:p>
    <w:p w:rsidR="001C4994" w:rsidRDefault="001C4994" w:rsidP="001C499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10 клас</w:t>
      </w:r>
    </w:p>
    <w:p w:rsidR="001C4994" w:rsidRDefault="001C4994" w:rsidP="001C4994">
      <w:pPr>
        <w:pStyle w:val="a3"/>
        <w:rPr>
          <w:lang w:val="uk-UA"/>
        </w:rPr>
      </w:pPr>
    </w:p>
    <w:tbl>
      <w:tblPr>
        <w:tblW w:w="1048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4"/>
        <w:gridCol w:w="3358"/>
        <w:gridCol w:w="892"/>
        <w:gridCol w:w="851"/>
        <w:gridCol w:w="1134"/>
      </w:tblGrid>
      <w:tr w:rsidR="001C4994" w:rsidTr="00A83E28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</w:t>
            </w:r>
          </w:p>
        </w:tc>
      </w:tr>
      <w:tr w:rsidR="001C4994" w:rsidRPr="001C4994" w:rsidTr="00A83E28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1C4994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ім.. Т.Г. Шевченка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Андрущенко Владислав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Pr="001C4994" w:rsidRDefault="001439E0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1C4994" w:rsidRPr="001C4994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P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 w:rsidRPr="001C499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1C4994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</w:t>
            </w:r>
          </w:p>
          <w:p w:rsidR="001C4994" w:rsidRDefault="001C4994" w:rsidP="001C4994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Жовна Антон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Pr="00A3529C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1C4994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P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 w:rsidRPr="001C499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1C4994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</w:t>
            </w:r>
          </w:p>
          <w:p w:rsidR="001C4994" w:rsidRDefault="001C4994" w:rsidP="001C4994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Шпак Роман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439E0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1C4994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A83E28" w:rsidP="00A83E2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1C4994" w:rsidRPr="00A83E28" w:rsidTr="00A83E28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1" w:rsidRDefault="00D06891" w:rsidP="00D06891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Опорний заклад </w:t>
            </w:r>
            <w:r w:rsidR="00A83E28">
              <w:rPr>
                <w:sz w:val="24"/>
                <w:szCs w:val="24"/>
                <w:lang w:val="uk-UA"/>
              </w:rPr>
              <w:t xml:space="preserve">освіти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sz w:val="24"/>
                <w:szCs w:val="24"/>
                <w:lang w:val="uk-UA"/>
              </w:rPr>
              <w:t>Карапишівський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заклад дошкільної освіти ЗОШ І-ІІІ </w:t>
            </w:r>
            <w:proofErr w:type="spellStart"/>
            <w:r>
              <w:rPr>
                <w:sz w:val="24"/>
                <w:szCs w:val="24"/>
                <w:lang w:val="uk-UA"/>
              </w:rPr>
              <w:t>ст.-академічний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ліцей-центр позашкільної освіти»</w:t>
            </w:r>
          </w:p>
          <w:p w:rsidR="001C4994" w:rsidRDefault="001C4994" w:rsidP="00D06891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Сліпенька Антоніна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D0689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1C4994" w:rsidRPr="00A83E28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1C4994" w:rsidRPr="00A83E28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439E0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1C4994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A83E28" w:rsidP="001C4994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</w:t>
            </w:r>
            <w:r w:rsidR="001C499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Токар Богдан </w:t>
            </w:r>
          </w:p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1C4994" w:rsidRPr="001439E0" w:rsidTr="00A83E28">
        <w:trPr>
          <w:trHeight w:val="3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1C4994" w:rsidTr="00A83E28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P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Сташків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P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29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1C4994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1C4994" w:rsidRPr="001439E0" w:rsidTr="00A83E28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1C4994" w:rsidRPr="001439E0" w:rsidTr="00A83E28">
        <w:trPr>
          <w:trHeight w:val="2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1C4994" w:rsidRPr="001439E0" w:rsidTr="00A83E28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1C4994" w:rsidRPr="001439E0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1C4994" w:rsidRPr="001439E0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1C4994" w:rsidRPr="001439E0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1C4994" w:rsidRPr="001439E0" w:rsidTr="00A83E28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1C4994" w:rsidRPr="001439E0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1C4994" w:rsidRPr="001439E0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4" w:rsidRDefault="001C4994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1C4994" w:rsidRDefault="001C4994" w:rsidP="001C4994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</w:p>
    <w:p w:rsidR="001C4994" w:rsidRDefault="001C4994" w:rsidP="001C4994">
      <w:pPr>
        <w:pStyle w:val="a3"/>
        <w:rPr>
          <w:sz w:val="24"/>
          <w:szCs w:val="24"/>
          <w:lang w:val="uk-UA"/>
        </w:rPr>
      </w:pPr>
    </w:p>
    <w:p w:rsidR="001C4994" w:rsidRDefault="001C4994" w:rsidP="001C4994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Голова журі:                                                                                  Члени журі:</w:t>
      </w:r>
    </w:p>
    <w:p w:rsidR="001C4994" w:rsidRDefault="001C4994" w:rsidP="001C4994">
      <w:pPr>
        <w:pStyle w:val="a3"/>
        <w:rPr>
          <w:lang w:val="uk-UA"/>
        </w:rPr>
      </w:pPr>
    </w:p>
    <w:p w:rsidR="003D7823" w:rsidRDefault="003D7823">
      <w:pPr>
        <w:rPr>
          <w:lang w:val="uk-UA"/>
        </w:rPr>
      </w:pPr>
    </w:p>
    <w:p w:rsidR="001C4994" w:rsidRDefault="001C4994">
      <w:pPr>
        <w:rPr>
          <w:lang w:val="uk-UA"/>
        </w:rPr>
      </w:pPr>
    </w:p>
    <w:p w:rsidR="001C4994" w:rsidRDefault="001C4994">
      <w:pPr>
        <w:rPr>
          <w:lang w:val="uk-UA"/>
        </w:rPr>
      </w:pPr>
    </w:p>
    <w:p w:rsidR="001C4994" w:rsidRDefault="001C4994">
      <w:pPr>
        <w:rPr>
          <w:lang w:val="uk-UA"/>
        </w:rPr>
      </w:pPr>
    </w:p>
    <w:p w:rsidR="001C4994" w:rsidRDefault="001C4994">
      <w:pPr>
        <w:rPr>
          <w:lang w:val="uk-UA"/>
        </w:rPr>
      </w:pPr>
    </w:p>
    <w:p w:rsidR="001C4994" w:rsidRDefault="001C4994">
      <w:pPr>
        <w:rPr>
          <w:lang w:val="uk-UA"/>
        </w:rPr>
      </w:pPr>
    </w:p>
    <w:p w:rsidR="001C4994" w:rsidRDefault="001C4994">
      <w:pPr>
        <w:rPr>
          <w:lang w:val="uk-UA"/>
        </w:rPr>
      </w:pPr>
    </w:p>
    <w:p w:rsidR="001C4994" w:rsidRDefault="001C4994">
      <w:pPr>
        <w:rPr>
          <w:lang w:val="uk-UA"/>
        </w:rPr>
      </w:pPr>
    </w:p>
    <w:p w:rsidR="006F2821" w:rsidRDefault="00D06891" w:rsidP="006F2821">
      <w:pPr>
        <w:pStyle w:val="a3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>
        <w:rPr>
          <w:sz w:val="24"/>
          <w:szCs w:val="24"/>
          <w:lang w:val="uk-UA"/>
        </w:rPr>
        <w:t xml:space="preserve">  </w:t>
      </w:r>
      <w:r w:rsidR="006F2821">
        <w:rPr>
          <w:sz w:val="28"/>
          <w:szCs w:val="28"/>
          <w:lang w:val="uk-UA"/>
        </w:rPr>
        <w:t>Результати    II етапу Всеукр</w:t>
      </w:r>
      <w:r w:rsidR="00626919">
        <w:rPr>
          <w:sz w:val="28"/>
          <w:szCs w:val="28"/>
          <w:lang w:val="uk-UA"/>
        </w:rPr>
        <w:t xml:space="preserve">аїнської олімпіади з екології </w:t>
      </w:r>
      <w:r w:rsidR="006F2821">
        <w:rPr>
          <w:sz w:val="28"/>
          <w:szCs w:val="28"/>
          <w:lang w:val="uk-UA"/>
        </w:rPr>
        <w:t xml:space="preserve"> </w:t>
      </w:r>
      <w:r w:rsidR="006F2821">
        <w:rPr>
          <w:sz w:val="24"/>
          <w:szCs w:val="24"/>
          <w:lang w:val="uk-UA"/>
        </w:rPr>
        <w:t>(2019/ 2020 н. рік)</w:t>
      </w:r>
    </w:p>
    <w:p w:rsidR="006F2821" w:rsidRDefault="006F2821" w:rsidP="006F282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11 клас</w:t>
      </w:r>
    </w:p>
    <w:p w:rsidR="006F2821" w:rsidRDefault="006F2821" w:rsidP="006F2821">
      <w:pPr>
        <w:pStyle w:val="a3"/>
        <w:rPr>
          <w:lang w:val="uk-UA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4"/>
        <w:gridCol w:w="2469"/>
        <w:gridCol w:w="892"/>
        <w:gridCol w:w="851"/>
        <w:gridCol w:w="1134"/>
      </w:tblGrid>
      <w:tr w:rsidR="006F2821" w:rsidTr="00A83E28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</w:t>
            </w:r>
          </w:p>
        </w:tc>
      </w:tr>
      <w:tr w:rsidR="006F2821" w:rsidRPr="001C4994" w:rsidTr="00A83E28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ім.. Т.Г. Шевченка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Шевченко </w:t>
            </w:r>
            <w:proofErr w:type="spellStart"/>
            <w:r>
              <w:rPr>
                <w:sz w:val="24"/>
                <w:szCs w:val="24"/>
                <w:lang w:val="uk-UA"/>
              </w:rPr>
              <w:t>Крістіна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Pr="001C4994" w:rsidRDefault="001439E0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6F2821" w:rsidRPr="001C4994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Pr="001C4994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 w:rsidRPr="001C499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</w:t>
            </w:r>
          </w:p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Мазур Ірина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Pr="00A3529C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6F2821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Pr="001C4994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 w:rsidRPr="001C499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</w:t>
            </w:r>
          </w:p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Черевата Анна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1439E0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  <w:bookmarkStart w:id="0" w:name="_GoBack"/>
            <w:bookmarkEnd w:id="0"/>
          </w:p>
        </w:tc>
      </w:tr>
      <w:tr w:rsidR="006F2821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A83E28" w:rsidP="00A83E2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Муляр Ілля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6F2821" w:rsidRPr="001439E0" w:rsidTr="00A83E28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Опорний заклад «</w:t>
            </w:r>
            <w:proofErr w:type="spellStart"/>
            <w:r>
              <w:rPr>
                <w:sz w:val="24"/>
                <w:szCs w:val="24"/>
                <w:lang w:val="uk-UA"/>
              </w:rPr>
              <w:t>Карапишівський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заклад дошкільної освіти ЗОШ І-ІІІ </w:t>
            </w:r>
            <w:proofErr w:type="spellStart"/>
            <w:r>
              <w:rPr>
                <w:sz w:val="24"/>
                <w:szCs w:val="24"/>
                <w:lang w:val="uk-UA"/>
              </w:rPr>
              <w:t>ст.-академічний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ліцей-центр позашкільної освіти»</w:t>
            </w:r>
          </w:p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6F2821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6F2821" w:rsidRPr="001C4994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Борисенко Інна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6F2821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A83E28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Осмолович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Єлізавета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1439E0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6F2821" w:rsidRPr="001439E0" w:rsidTr="00A83E28">
        <w:trPr>
          <w:trHeight w:val="3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6F2821" w:rsidTr="00A83E28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Pr="001C4994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Макаренко Богдан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Pr="001C4994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6F2821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6F2821" w:rsidRPr="001439E0" w:rsidTr="00A83E28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6F2821" w:rsidRPr="001439E0" w:rsidTr="00A83E28">
        <w:trPr>
          <w:trHeight w:val="2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6F2821" w:rsidRPr="001439E0" w:rsidTr="00A83E28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6F2821" w:rsidRPr="001439E0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6F2821" w:rsidRPr="001439E0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6F2821" w:rsidRPr="001439E0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6F2821" w:rsidRPr="001439E0" w:rsidTr="00A83E28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6F2821" w:rsidRPr="001439E0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6F2821" w:rsidRPr="001439E0" w:rsidTr="00A83E28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1" w:rsidRDefault="006F2821" w:rsidP="00FA5B4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6F2821" w:rsidRDefault="006F2821" w:rsidP="006F2821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</w:p>
    <w:p w:rsidR="006F2821" w:rsidRDefault="006F2821" w:rsidP="006F2821">
      <w:pPr>
        <w:pStyle w:val="a3"/>
        <w:rPr>
          <w:sz w:val="24"/>
          <w:szCs w:val="24"/>
          <w:lang w:val="uk-UA"/>
        </w:rPr>
      </w:pPr>
    </w:p>
    <w:p w:rsidR="006F2821" w:rsidRDefault="006F2821" w:rsidP="006F2821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Голова журі:                                                                                  Члени журі:</w:t>
      </w:r>
    </w:p>
    <w:p w:rsidR="006F2821" w:rsidRDefault="006F2821" w:rsidP="006F2821">
      <w:pPr>
        <w:pStyle w:val="a3"/>
        <w:rPr>
          <w:lang w:val="uk-UA"/>
        </w:rPr>
      </w:pPr>
    </w:p>
    <w:p w:rsidR="006F2821" w:rsidRDefault="006F2821" w:rsidP="006F2821">
      <w:pPr>
        <w:rPr>
          <w:lang w:val="uk-UA"/>
        </w:rPr>
      </w:pPr>
    </w:p>
    <w:p w:rsidR="006F2821" w:rsidRDefault="006F2821" w:rsidP="006F2821">
      <w:pPr>
        <w:rPr>
          <w:lang w:val="uk-UA"/>
        </w:rPr>
      </w:pPr>
    </w:p>
    <w:p w:rsidR="006F2821" w:rsidRDefault="006F2821" w:rsidP="006F2821">
      <w:pPr>
        <w:rPr>
          <w:lang w:val="uk-UA"/>
        </w:rPr>
      </w:pPr>
    </w:p>
    <w:p w:rsidR="006F2821" w:rsidRDefault="006F2821" w:rsidP="006F2821">
      <w:pPr>
        <w:rPr>
          <w:lang w:val="uk-UA"/>
        </w:rPr>
      </w:pPr>
    </w:p>
    <w:p w:rsidR="006F2821" w:rsidRDefault="006F2821" w:rsidP="006F2821">
      <w:pPr>
        <w:rPr>
          <w:lang w:val="uk-UA"/>
        </w:rPr>
      </w:pPr>
    </w:p>
    <w:p w:rsidR="006F2821" w:rsidRDefault="006F2821" w:rsidP="006F2821">
      <w:pPr>
        <w:rPr>
          <w:lang w:val="uk-UA"/>
        </w:rPr>
      </w:pPr>
    </w:p>
    <w:p w:rsidR="00D06891" w:rsidRDefault="00D06891" w:rsidP="00D06891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sectPr w:rsidR="00D06891" w:rsidSect="003D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994"/>
    <w:rsid w:val="001439E0"/>
    <w:rsid w:val="001B26F1"/>
    <w:rsid w:val="001C4994"/>
    <w:rsid w:val="003D7823"/>
    <w:rsid w:val="00626919"/>
    <w:rsid w:val="006F2821"/>
    <w:rsid w:val="00A83E28"/>
    <w:rsid w:val="00D0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Certified Windows</cp:lastModifiedBy>
  <cp:revision>5</cp:revision>
  <cp:lastPrinted>2019-11-13T09:01:00Z</cp:lastPrinted>
  <dcterms:created xsi:type="dcterms:W3CDTF">2019-11-13T08:43:00Z</dcterms:created>
  <dcterms:modified xsi:type="dcterms:W3CDTF">2019-11-15T13:33:00Z</dcterms:modified>
</cp:coreProperties>
</file>